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8230" w14:textId="7F62C6F0" w:rsidR="00A37FA9" w:rsidRPr="003A6DF1" w:rsidRDefault="00A37FA9" w:rsidP="003A6DF1">
      <w:pPr>
        <w:jc w:val="center"/>
        <w:rPr>
          <w:b/>
          <w:sz w:val="28"/>
          <w:szCs w:val="32"/>
        </w:rPr>
      </w:pPr>
      <w:r w:rsidRPr="003A6DF1">
        <w:rPr>
          <w:b/>
          <w:sz w:val="28"/>
          <w:szCs w:val="32"/>
        </w:rPr>
        <w:t xml:space="preserve">INVOICE FOR PAYMENT OF </w:t>
      </w:r>
      <w:r w:rsidR="00DA04D1">
        <w:rPr>
          <w:b/>
          <w:sz w:val="28"/>
          <w:szCs w:val="32"/>
        </w:rPr>
        <w:t>TJ</w:t>
      </w:r>
      <w:r w:rsidRPr="003A6DF1">
        <w:rPr>
          <w:b/>
          <w:sz w:val="28"/>
          <w:szCs w:val="32"/>
        </w:rPr>
        <w:t xml:space="preserve"> SUBCONTRACT</w:t>
      </w:r>
    </w:p>
    <w:p w14:paraId="204414A6" w14:textId="77777777" w:rsidR="003A6DF1" w:rsidRPr="003A6DF1" w:rsidRDefault="003A6DF1" w:rsidP="003A6DF1">
      <w:pPr>
        <w:jc w:val="center"/>
        <w:rPr>
          <w:b/>
          <w:sz w:val="28"/>
          <w:szCs w:val="32"/>
        </w:rPr>
      </w:pPr>
    </w:p>
    <w:p w14:paraId="6ED8FA65" w14:textId="4C6D7246" w:rsidR="00A37FA9" w:rsidRPr="003A6DF1" w:rsidRDefault="00A37FA9" w:rsidP="00A37FA9">
      <w:pPr>
        <w:rPr>
          <w:sz w:val="22"/>
        </w:rPr>
      </w:pPr>
      <w:r w:rsidRPr="003A6DF1">
        <w:rPr>
          <w:sz w:val="22"/>
        </w:rPr>
        <w:t>EMPLOYER:</w:t>
      </w:r>
      <w:r w:rsidRPr="003A6DF1">
        <w:rPr>
          <w:sz w:val="22"/>
        </w:rPr>
        <w:tab/>
      </w:r>
    </w:p>
    <w:p w14:paraId="150AE995" w14:textId="77777777" w:rsidR="00A37FA9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27480" wp14:editId="342C0DD8">
                <wp:simplePos x="0" y="0"/>
                <wp:positionH relativeFrom="column">
                  <wp:posOffset>914400</wp:posOffset>
                </wp:positionH>
                <wp:positionV relativeFrom="paragraph">
                  <wp:posOffset>22860</wp:posOffset>
                </wp:positionV>
                <wp:extent cx="4343400" cy="0"/>
                <wp:effectExtent l="9525" t="10160" r="9525" b="88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5ACF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8pt" to="41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"/>
            </w:pict>
          </mc:Fallback>
        </mc:AlternateContent>
      </w:r>
    </w:p>
    <w:p w14:paraId="5EAFBA64" w14:textId="68FFAA0B" w:rsidR="00A37FA9" w:rsidRPr="003A6DF1" w:rsidRDefault="00A37FA9" w:rsidP="00250780">
      <w:pPr>
        <w:rPr>
          <w:sz w:val="22"/>
        </w:rPr>
      </w:pPr>
      <w:r w:rsidRPr="003A6DF1">
        <w:rPr>
          <w:sz w:val="22"/>
        </w:rPr>
        <w:t>ADDRESS:</w:t>
      </w:r>
      <w:r w:rsidRPr="003A6DF1">
        <w:rPr>
          <w:sz w:val="22"/>
        </w:rPr>
        <w:tab/>
      </w:r>
      <w:r w:rsidR="006763F3" w:rsidRPr="003A6DF1">
        <w:rPr>
          <w:sz w:val="22"/>
        </w:rPr>
        <w:tab/>
      </w:r>
    </w:p>
    <w:p w14:paraId="168E7030" w14:textId="77777777" w:rsidR="00A37FA9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1BEBEA" wp14:editId="5F363EAE">
                <wp:simplePos x="0" y="0"/>
                <wp:positionH relativeFrom="column">
                  <wp:posOffset>914400</wp:posOffset>
                </wp:positionH>
                <wp:positionV relativeFrom="paragraph">
                  <wp:posOffset>15240</wp:posOffset>
                </wp:positionV>
                <wp:extent cx="4343400" cy="0"/>
                <wp:effectExtent l="9525" t="10160" r="9525" b="889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6379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"/>
            </w:pict>
          </mc:Fallback>
        </mc:AlternateContent>
      </w:r>
    </w:p>
    <w:p w14:paraId="71729D74" w14:textId="77777777" w:rsidR="00A37FA9" w:rsidRPr="003A6DF1" w:rsidRDefault="00B23D01" w:rsidP="00A37FA9">
      <w:pPr>
        <w:rPr>
          <w:sz w:val="22"/>
        </w:rPr>
      </w:pPr>
      <w:r w:rsidRPr="003A6DF1">
        <w:rPr>
          <w:sz w:val="22"/>
        </w:rPr>
        <w:t>DATE:</w:t>
      </w:r>
      <w:r w:rsidRPr="003A6DF1">
        <w:rPr>
          <w:sz w:val="22"/>
        </w:rPr>
        <w:tab/>
      </w:r>
      <w:r w:rsidRPr="003A6DF1">
        <w:rPr>
          <w:sz w:val="22"/>
        </w:rPr>
        <w:tab/>
      </w:r>
    </w:p>
    <w:p w14:paraId="550F57EF" w14:textId="77777777" w:rsidR="00A37FA9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F8EC6" wp14:editId="52E51B8B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343400" cy="0"/>
                <wp:effectExtent l="9525" t="10160" r="9525" b="88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C67D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41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"/>
            </w:pict>
          </mc:Fallback>
        </mc:AlternateContent>
      </w:r>
    </w:p>
    <w:p w14:paraId="48AD6223" w14:textId="07003E47" w:rsidR="00A37FA9" w:rsidRPr="003A6DF1" w:rsidRDefault="00B23D01" w:rsidP="00A37FA9">
      <w:pPr>
        <w:rPr>
          <w:sz w:val="22"/>
        </w:rPr>
      </w:pPr>
      <w:commentRangeStart w:id="0"/>
      <w:r w:rsidRPr="003A6DF1">
        <w:rPr>
          <w:sz w:val="22"/>
        </w:rPr>
        <w:t>CONTRACT #</w:t>
      </w:r>
      <w:commentRangeEnd w:id="0"/>
      <w:r w:rsidR="00643A51">
        <w:rPr>
          <w:rStyle w:val="CommentReference"/>
        </w:rPr>
        <w:commentReference w:id="0"/>
      </w:r>
      <w:r w:rsidRPr="003A6DF1">
        <w:rPr>
          <w:sz w:val="22"/>
        </w:rPr>
        <w:t>:</w:t>
      </w:r>
      <w:r w:rsidR="007206CD" w:rsidRPr="003A6DF1">
        <w:rPr>
          <w:sz w:val="22"/>
        </w:rPr>
        <w:tab/>
      </w:r>
      <w:r w:rsidR="009963FD">
        <w:rPr>
          <w:sz w:val="22"/>
        </w:rPr>
        <w:tab/>
      </w:r>
    </w:p>
    <w:p w14:paraId="3E9AAB49" w14:textId="77777777" w:rsidR="00A37FA9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E86A0" wp14:editId="575F8DE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343400" cy="0"/>
                <wp:effectExtent l="9525" t="10160" r="9525" b="88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3AD73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"/>
            </w:pict>
          </mc:Fallback>
        </mc:AlternateContent>
      </w:r>
    </w:p>
    <w:p w14:paraId="4EA9EFCD" w14:textId="1DC5D281" w:rsidR="00A37FA9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2BDD8" wp14:editId="3AC9B76C">
                <wp:simplePos x="0" y="0"/>
                <wp:positionH relativeFrom="column">
                  <wp:posOffset>1199515</wp:posOffset>
                </wp:positionH>
                <wp:positionV relativeFrom="paragraph">
                  <wp:posOffset>161925</wp:posOffset>
                </wp:positionV>
                <wp:extent cx="4172585" cy="0"/>
                <wp:effectExtent l="8890" t="13970" r="9525" b="508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22842" id="Line 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12.75pt" to="4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"/>
            </w:pict>
          </mc:Fallback>
        </mc:AlternateContent>
      </w:r>
      <w:r w:rsidR="0080500A" w:rsidRPr="003A6DF1">
        <w:rPr>
          <w:sz w:val="22"/>
        </w:rPr>
        <w:t>TRAINEE NAME:</w:t>
      </w:r>
      <w:r w:rsidR="00C35021" w:rsidRPr="003A6DF1">
        <w:rPr>
          <w:sz w:val="22"/>
        </w:rPr>
        <w:tab/>
      </w:r>
      <w:r w:rsidR="00C35021" w:rsidRPr="003A6DF1">
        <w:rPr>
          <w:sz w:val="22"/>
        </w:rPr>
        <w:tab/>
      </w:r>
    </w:p>
    <w:p w14:paraId="686174F8" w14:textId="77777777" w:rsidR="0080500A" w:rsidRPr="003A6DF1" w:rsidRDefault="0080500A" w:rsidP="00A37FA9">
      <w:pPr>
        <w:rPr>
          <w:sz w:val="22"/>
        </w:rPr>
      </w:pPr>
    </w:p>
    <w:p w14:paraId="7DD144B4" w14:textId="6876F895" w:rsidR="0080500A" w:rsidRPr="003A6DF1" w:rsidRDefault="00DF27C2" w:rsidP="00A37FA9">
      <w:pPr>
        <w:rPr>
          <w:sz w:val="22"/>
        </w:rPr>
      </w:pPr>
      <w:r w:rsidRPr="003A6D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8E8DAA" wp14:editId="62DD8E05">
                <wp:simplePos x="0" y="0"/>
                <wp:positionH relativeFrom="column">
                  <wp:posOffset>1074420</wp:posOffset>
                </wp:positionH>
                <wp:positionV relativeFrom="paragraph">
                  <wp:posOffset>149860</wp:posOffset>
                </wp:positionV>
                <wp:extent cx="4328795" cy="0"/>
                <wp:effectExtent l="7620" t="9525" r="6985" b="952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9586"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1.8pt" to="42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"/>
            </w:pict>
          </mc:Fallback>
        </mc:AlternateContent>
      </w:r>
      <w:r w:rsidR="0080500A" w:rsidRPr="003A6DF1">
        <w:rPr>
          <w:sz w:val="22"/>
        </w:rPr>
        <w:t>OCCUPATION:</w:t>
      </w:r>
      <w:r w:rsidR="007206CD" w:rsidRPr="003A6DF1">
        <w:rPr>
          <w:sz w:val="22"/>
        </w:rPr>
        <w:tab/>
      </w:r>
    </w:p>
    <w:p w14:paraId="60459BD5" w14:textId="77777777" w:rsidR="0080500A" w:rsidRDefault="0080500A" w:rsidP="00A37FA9"/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60"/>
        <w:gridCol w:w="2070"/>
        <w:gridCol w:w="2520"/>
      </w:tblGrid>
      <w:tr w:rsidR="0080500A" w14:paraId="5CDFBC68" w14:textId="77777777" w:rsidTr="0080500A">
        <w:trPr>
          <w:trHeight w:val="288"/>
        </w:trPr>
        <w:tc>
          <w:tcPr>
            <w:tcW w:w="1980" w:type="dxa"/>
            <w:shd w:val="clear" w:color="auto" w:fill="auto"/>
            <w:vAlign w:val="bottom"/>
          </w:tcPr>
          <w:p w14:paraId="697830B0" w14:textId="78373261" w:rsidR="0080500A" w:rsidRPr="003A6DF1" w:rsidRDefault="00934264" w:rsidP="00BA1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</w:t>
            </w:r>
          </w:p>
          <w:p w14:paraId="42F0C8DF" w14:textId="77777777" w:rsidR="0080500A" w:rsidRPr="003A6DF1" w:rsidRDefault="0080500A" w:rsidP="00BA1A01">
            <w:pPr>
              <w:rPr>
                <w:b/>
                <w:sz w:val="20"/>
                <w:szCs w:val="20"/>
              </w:rPr>
            </w:pPr>
            <w:r w:rsidRPr="003A6DF1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2A56F34C" w14:textId="77777777" w:rsidR="0080500A" w:rsidRPr="003A6DF1" w:rsidRDefault="0080500A" w:rsidP="00BA1A01">
            <w:pPr>
              <w:rPr>
                <w:b/>
                <w:sz w:val="20"/>
                <w:szCs w:val="20"/>
              </w:rPr>
            </w:pPr>
            <w:r w:rsidRPr="003A6DF1">
              <w:rPr>
                <w:b/>
                <w:sz w:val="20"/>
                <w:szCs w:val="20"/>
              </w:rPr>
              <w:t>Total</w:t>
            </w:r>
          </w:p>
          <w:p w14:paraId="64C06DBE" w14:textId="77777777" w:rsidR="0080500A" w:rsidRPr="003A6DF1" w:rsidRDefault="0080500A" w:rsidP="00BA1A01">
            <w:pPr>
              <w:rPr>
                <w:b/>
                <w:sz w:val="20"/>
                <w:szCs w:val="20"/>
              </w:rPr>
            </w:pPr>
            <w:r w:rsidRPr="003A6DF1">
              <w:rPr>
                <w:b/>
                <w:sz w:val="20"/>
                <w:szCs w:val="20"/>
              </w:rPr>
              <w:t>Training Hours</w:t>
            </w:r>
            <w:r w:rsidR="000F3BDD" w:rsidRPr="003A6DF1">
              <w:rPr>
                <w:b/>
                <w:sz w:val="20"/>
                <w:szCs w:val="20"/>
              </w:rPr>
              <w:t xml:space="preserve"> this pay period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53F08A3" w14:textId="77777777" w:rsidR="0080500A" w:rsidRPr="00717424" w:rsidRDefault="0080500A" w:rsidP="00BA1A01">
            <w:pPr>
              <w:rPr>
                <w:b/>
              </w:rPr>
            </w:pPr>
            <w:r w:rsidRPr="00717424">
              <w:rPr>
                <w:b/>
              </w:rPr>
              <w:t>Hourly Rate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1E3B1D4C" w14:textId="77777777" w:rsidR="0080500A" w:rsidRPr="00717424" w:rsidRDefault="0080500A" w:rsidP="00A37FA9">
            <w:pPr>
              <w:rPr>
                <w:b/>
              </w:rPr>
            </w:pPr>
            <w:r w:rsidRPr="00717424">
              <w:rPr>
                <w:b/>
              </w:rPr>
              <w:t xml:space="preserve">Total Amount Paid </w:t>
            </w:r>
          </w:p>
        </w:tc>
      </w:tr>
      <w:tr w:rsidR="0080500A" w14:paraId="5DE61C01" w14:textId="77777777" w:rsidTr="0080500A">
        <w:trPr>
          <w:trHeight w:val="432"/>
        </w:trPr>
        <w:tc>
          <w:tcPr>
            <w:tcW w:w="1980" w:type="dxa"/>
            <w:shd w:val="clear" w:color="auto" w:fill="auto"/>
            <w:vAlign w:val="bottom"/>
          </w:tcPr>
          <w:p w14:paraId="0E4BCCC8" w14:textId="54875FE7" w:rsidR="0080500A" w:rsidRPr="003A6DF1" w:rsidRDefault="0080500A" w:rsidP="00A37FA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0CFBD6D2" w14:textId="77777777" w:rsidR="0080500A" w:rsidRPr="003A6DF1" w:rsidRDefault="0080500A" w:rsidP="00A37FA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346CF8AD" w14:textId="372B59E6" w:rsidR="0080500A" w:rsidRDefault="0080500A" w:rsidP="00A37FA9"/>
        </w:tc>
        <w:tc>
          <w:tcPr>
            <w:tcW w:w="2520" w:type="dxa"/>
            <w:shd w:val="clear" w:color="auto" w:fill="auto"/>
            <w:vAlign w:val="bottom"/>
          </w:tcPr>
          <w:p w14:paraId="538CDC23" w14:textId="77777777" w:rsidR="0080500A" w:rsidRDefault="0080500A" w:rsidP="00A37FA9"/>
        </w:tc>
      </w:tr>
      <w:tr w:rsidR="0080500A" w14:paraId="185A7B20" w14:textId="77777777" w:rsidTr="00C57F40">
        <w:trPr>
          <w:gridBefore w:val="1"/>
          <w:wBefore w:w="1980" w:type="dxa"/>
          <w:trHeight w:val="432"/>
        </w:trPr>
        <w:tc>
          <w:tcPr>
            <w:tcW w:w="3060" w:type="dxa"/>
            <w:shd w:val="clear" w:color="auto" w:fill="auto"/>
            <w:vAlign w:val="bottom"/>
          </w:tcPr>
          <w:p w14:paraId="5FCD44C7" w14:textId="47AFFE38" w:rsidR="0080500A" w:rsidRPr="003A6DF1" w:rsidRDefault="007B258F" w:rsidP="002A3C67">
            <w:pPr>
              <w:rPr>
                <w:b/>
                <w:sz w:val="20"/>
                <w:szCs w:val="20"/>
              </w:rPr>
            </w:pPr>
            <w:r w:rsidRPr="003A6DF1">
              <w:rPr>
                <w:b/>
                <w:sz w:val="20"/>
                <w:szCs w:val="20"/>
              </w:rPr>
              <w:t>Total Wages Paid</w:t>
            </w:r>
            <w:r w:rsidR="00934264">
              <w:rPr>
                <w:b/>
                <w:sz w:val="20"/>
                <w:szCs w:val="20"/>
              </w:rPr>
              <w:t xml:space="preserve">      </w:t>
            </w:r>
            <w:r w:rsidR="00DA04D1" w:rsidRPr="00DA04D1">
              <w:rPr>
                <w:b/>
                <w:sz w:val="20"/>
                <w:szCs w:val="20"/>
              </w:rPr>
              <w:t>100</w:t>
            </w:r>
            <w:r w:rsidR="0080500A" w:rsidRPr="00DA04D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070" w:type="dxa"/>
            <w:shd w:val="clear" w:color="auto" w:fill="A6A6A6"/>
            <w:vAlign w:val="bottom"/>
          </w:tcPr>
          <w:p w14:paraId="60D46E24" w14:textId="77777777" w:rsidR="0080500A" w:rsidRDefault="0080500A" w:rsidP="002A3C67"/>
        </w:tc>
        <w:tc>
          <w:tcPr>
            <w:tcW w:w="2520" w:type="dxa"/>
            <w:shd w:val="clear" w:color="auto" w:fill="auto"/>
          </w:tcPr>
          <w:p w14:paraId="509251D7" w14:textId="77777777" w:rsidR="0080500A" w:rsidRDefault="0080500A" w:rsidP="002A3C67"/>
        </w:tc>
      </w:tr>
      <w:tr w:rsidR="0080500A" w14:paraId="207E6874" w14:textId="77777777" w:rsidTr="00C57F40">
        <w:trPr>
          <w:gridBefore w:val="1"/>
          <w:wBefore w:w="1980" w:type="dxa"/>
          <w:trHeight w:val="432"/>
        </w:trPr>
        <w:tc>
          <w:tcPr>
            <w:tcW w:w="3060" w:type="dxa"/>
            <w:shd w:val="clear" w:color="auto" w:fill="auto"/>
            <w:vAlign w:val="bottom"/>
          </w:tcPr>
          <w:p w14:paraId="6232422E" w14:textId="77777777" w:rsidR="0080500A" w:rsidRPr="003A6DF1" w:rsidRDefault="0080500A" w:rsidP="002A3C67">
            <w:pPr>
              <w:rPr>
                <w:b/>
                <w:sz w:val="20"/>
                <w:szCs w:val="20"/>
              </w:rPr>
            </w:pPr>
            <w:r w:rsidRPr="003A6DF1">
              <w:rPr>
                <w:b/>
                <w:sz w:val="20"/>
                <w:szCs w:val="20"/>
              </w:rPr>
              <w:t>Total Amount Due</w:t>
            </w:r>
          </w:p>
        </w:tc>
        <w:tc>
          <w:tcPr>
            <w:tcW w:w="2070" w:type="dxa"/>
            <w:shd w:val="clear" w:color="auto" w:fill="A6A6A6"/>
            <w:vAlign w:val="bottom"/>
          </w:tcPr>
          <w:p w14:paraId="3D21CA75" w14:textId="77777777" w:rsidR="0080500A" w:rsidRPr="00717424" w:rsidRDefault="0080500A" w:rsidP="002A3C67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5460CBFC" w14:textId="77777777" w:rsidR="0080500A" w:rsidRPr="00717424" w:rsidRDefault="0080500A" w:rsidP="002A3C67">
            <w:pPr>
              <w:rPr>
                <w:b/>
              </w:rPr>
            </w:pPr>
          </w:p>
        </w:tc>
      </w:tr>
    </w:tbl>
    <w:p w14:paraId="2C79DED1" w14:textId="77777777" w:rsidR="003A6DF1" w:rsidRDefault="003A6DF1" w:rsidP="002A3C67"/>
    <w:p w14:paraId="5A65C600" w14:textId="77777777" w:rsidR="002A3C67" w:rsidRPr="0080500A" w:rsidRDefault="002A3C67" w:rsidP="002A3C67">
      <w:pPr>
        <w:rPr>
          <w:b/>
        </w:rPr>
      </w:pPr>
      <w:r w:rsidRPr="0080500A">
        <w:rPr>
          <w:b/>
        </w:rPr>
        <w:t>This invoice covers training costs incurred by the employer from:</w:t>
      </w:r>
    </w:p>
    <w:p w14:paraId="0D69D22F" w14:textId="77777777" w:rsidR="007845C5" w:rsidRDefault="002A3C67" w:rsidP="00A37FA9">
      <w:pPr>
        <w:rPr>
          <w:b/>
        </w:rPr>
      </w:pPr>
      <w:r>
        <w:rPr>
          <w:b/>
        </w:rPr>
        <w:t>______________________ to _______________________</w:t>
      </w:r>
    </w:p>
    <w:p w14:paraId="2FB102EF" w14:textId="77777777" w:rsidR="008F0ACF" w:rsidRDefault="008F0ACF" w:rsidP="00A37FA9">
      <w:pPr>
        <w:rPr>
          <w:b/>
        </w:rPr>
      </w:pPr>
    </w:p>
    <w:tbl>
      <w:tblPr>
        <w:tblW w:w="111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68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  <w:gridCol w:w="669"/>
      </w:tblGrid>
      <w:tr w:rsidR="006C3E55" w:rsidRPr="00717424" w14:paraId="726CD437" w14:textId="77777777" w:rsidTr="00717424">
        <w:tc>
          <w:tcPr>
            <w:tcW w:w="1080" w:type="dxa"/>
            <w:shd w:val="clear" w:color="auto" w:fill="auto"/>
          </w:tcPr>
          <w:p w14:paraId="34CA4498" w14:textId="77777777" w:rsidR="006C3E55" w:rsidRPr="00717424" w:rsidRDefault="006C3E55" w:rsidP="00A37FA9">
            <w:pPr>
              <w:rPr>
                <w:b/>
              </w:rPr>
            </w:pPr>
            <w:r w:rsidRPr="00717424">
              <w:rPr>
                <w:b/>
              </w:rPr>
              <w:t>Day</w:t>
            </w:r>
          </w:p>
        </w:tc>
        <w:tc>
          <w:tcPr>
            <w:tcW w:w="668" w:type="dxa"/>
            <w:shd w:val="clear" w:color="auto" w:fill="E6E6E6"/>
          </w:tcPr>
          <w:p w14:paraId="4EB656C8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9" w:type="dxa"/>
            <w:shd w:val="clear" w:color="auto" w:fill="E6E6E6"/>
          </w:tcPr>
          <w:p w14:paraId="442C0F26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8" w:type="dxa"/>
            <w:shd w:val="clear" w:color="auto" w:fill="E6E6E6"/>
          </w:tcPr>
          <w:p w14:paraId="694DEC22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9" w:type="dxa"/>
            <w:shd w:val="clear" w:color="auto" w:fill="E6E6E6"/>
          </w:tcPr>
          <w:p w14:paraId="6D68D18E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8" w:type="dxa"/>
            <w:shd w:val="clear" w:color="auto" w:fill="E6E6E6"/>
          </w:tcPr>
          <w:p w14:paraId="693C226E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  <w:shd w:val="clear" w:color="auto" w:fill="E6E6E6"/>
          </w:tcPr>
          <w:p w14:paraId="4301BAE4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9" w:type="dxa"/>
            <w:shd w:val="clear" w:color="auto" w:fill="E6E6E6"/>
          </w:tcPr>
          <w:p w14:paraId="346B8A01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8" w:type="dxa"/>
            <w:shd w:val="clear" w:color="auto" w:fill="E6E6E6"/>
          </w:tcPr>
          <w:p w14:paraId="1C9A25A7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9" w:type="dxa"/>
            <w:shd w:val="clear" w:color="auto" w:fill="E6E6E6"/>
          </w:tcPr>
          <w:p w14:paraId="60A3309D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8" w:type="dxa"/>
            <w:shd w:val="clear" w:color="auto" w:fill="E6E6E6"/>
          </w:tcPr>
          <w:p w14:paraId="6F8CD2AB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69" w:type="dxa"/>
            <w:shd w:val="clear" w:color="auto" w:fill="E6E6E6"/>
          </w:tcPr>
          <w:p w14:paraId="087AEFF2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8" w:type="dxa"/>
            <w:shd w:val="clear" w:color="auto" w:fill="E6E6E6"/>
          </w:tcPr>
          <w:p w14:paraId="6F53DA46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69" w:type="dxa"/>
            <w:shd w:val="clear" w:color="auto" w:fill="E6E6E6"/>
          </w:tcPr>
          <w:p w14:paraId="7EE99494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69" w:type="dxa"/>
            <w:shd w:val="clear" w:color="auto" w:fill="E6E6E6"/>
          </w:tcPr>
          <w:p w14:paraId="61F5FA5C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69" w:type="dxa"/>
            <w:shd w:val="clear" w:color="auto" w:fill="E6E6E6"/>
          </w:tcPr>
          <w:p w14:paraId="34927A5B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15</w:t>
            </w:r>
          </w:p>
        </w:tc>
      </w:tr>
      <w:tr w:rsidR="006C3E55" w:rsidRPr="00717424" w14:paraId="28D1A1D6" w14:textId="77777777" w:rsidTr="00717424">
        <w:trPr>
          <w:trHeight w:val="440"/>
        </w:trPr>
        <w:tc>
          <w:tcPr>
            <w:tcW w:w="1080" w:type="dxa"/>
            <w:shd w:val="clear" w:color="auto" w:fill="auto"/>
          </w:tcPr>
          <w:p w14:paraId="5416360B" w14:textId="77777777" w:rsidR="0080500A" w:rsidRDefault="0080500A" w:rsidP="00A37FA9">
            <w:pPr>
              <w:rPr>
                <w:b/>
              </w:rPr>
            </w:pPr>
          </w:p>
          <w:p w14:paraId="73242BC5" w14:textId="77777777" w:rsidR="006C3E55" w:rsidRPr="00717424" w:rsidRDefault="006C3E55" w:rsidP="00A37FA9">
            <w:pPr>
              <w:rPr>
                <w:b/>
              </w:rPr>
            </w:pPr>
            <w:r w:rsidRPr="00717424">
              <w:rPr>
                <w:b/>
              </w:rPr>
              <w:t>Hours</w:t>
            </w:r>
          </w:p>
        </w:tc>
        <w:tc>
          <w:tcPr>
            <w:tcW w:w="668" w:type="dxa"/>
            <w:shd w:val="clear" w:color="auto" w:fill="auto"/>
          </w:tcPr>
          <w:p w14:paraId="4DB0145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  <w:p w14:paraId="7709E78F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5205467E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2F6E3F31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337B1876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146642A8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3217EE10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5B14BD2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45A90C68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014DD511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21F39424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1886EDF1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0B62F2C2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6E07C12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3A89A7A2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4DF0C56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</w:tr>
      <w:tr w:rsidR="006C3E55" w:rsidRPr="00717424" w14:paraId="0C16A801" w14:textId="77777777" w:rsidTr="00717424">
        <w:tc>
          <w:tcPr>
            <w:tcW w:w="1080" w:type="dxa"/>
            <w:shd w:val="clear" w:color="auto" w:fill="auto"/>
          </w:tcPr>
          <w:p w14:paraId="0D3A6909" w14:textId="77777777" w:rsidR="006C3E55" w:rsidRPr="00717424" w:rsidRDefault="006C3E55" w:rsidP="007845C5">
            <w:pPr>
              <w:rPr>
                <w:b/>
              </w:rPr>
            </w:pPr>
            <w:r w:rsidRPr="00717424">
              <w:rPr>
                <w:b/>
              </w:rPr>
              <w:t>Day</w:t>
            </w:r>
          </w:p>
        </w:tc>
        <w:tc>
          <w:tcPr>
            <w:tcW w:w="668" w:type="dxa"/>
            <w:shd w:val="clear" w:color="auto" w:fill="E6E6E6"/>
          </w:tcPr>
          <w:p w14:paraId="14DC2D07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69" w:type="dxa"/>
            <w:shd w:val="clear" w:color="auto" w:fill="E6E6E6"/>
          </w:tcPr>
          <w:p w14:paraId="5DB82634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68" w:type="dxa"/>
            <w:shd w:val="clear" w:color="auto" w:fill="E6E6E6"/>
          </w:tcPr>
          <w:p w14:paraId="7C9E8FB9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69" w:type="dxa"/>
            <w:shd w:val="clear" w:color="auto" w:fill="E6E6E6"/>
          </w:tcPr>
          <w:p w14:paraId="69FCAF8E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68" w:type="dxa"/>
            <w:shd w:val="clear" w:color="auto" w:fill="E6E6E6"/>
          </w:tcPr>
          <w:p w14:paraId="1DE7C476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69" w:type="dxa"/>
            <w:shd w:val="clear" w:color="auto" w:fill="E6E6E6"/>
          </w:tcPr>
          <w:p w14:paraId="5F68AF98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69" w:type="dxa"/>
            <w:shd w:val="clear" w:color="auto" w:fill="E6E6E6"/>
          </w:tcPr>
          <w:p w14:paraId="4E25340F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68" w:type="dxa"/>
            <w:shd w:val="clear" w:color="auto" w:fill="E6E6E6"/>
          </w:tcPr>
          <w:p w14:paraId="044AF520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69" w:type="dxa"/>
            <w:shd w:val="clear" w:color="auto" w:fill="E6E6E6"/>
          </w:tcPr>
          <w:p w14:paraId="4AAA7FA7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68" w:type="dxa"/>
            <w:shd w:val="clear" w:color="auto" w:fill="E6E6E6"/>
          </w:tcPr>
          <w:p w14:paraId="09EFF7E6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669" w:type="dxa"/>
            <w:shd w:val="clear" w:color="auto" w:fill="E6E6E6"/>
          </w:tcPr>
          <w:p w14:paraId="5605D7F1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68" w:type="dxa"/>
            <w:shd w:val="clear" w:color="auto" w:fill="E6E6E6"/>
          </w:tcPr>
          <w:p w14:paraId="393A2AE4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69" w:type="dxa"/>
            <w:shd w:val="clear" w:color="auto" w:fill="E6E6E6"/>
          </w:tcPr>
          <w:p w14:paraId="078C4DB7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69" w:type="dxa"/>
            <w:shd w:val="clear" w:color="auto" w:fill="E6E6E6"/>
          </w:tcPr>
          <w:p w14:paraId="2C8E13A3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669" w:type="dxa"/>
            <w:shd w:val="clear" w:color="auto" w:fill="E6E6E6"/>
          </w:tcPr>
          <w:p w14:paraId="619429DB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30</w:t>
            </w:r>
          </w:p>
        </w:tc>
      </w:tr>
      <w:tr w:rsidR="006C3E55" w:rsidRPr="00717424" w14:paraId="1463D398" w14:textId="77777777" w:rsidTr="00717424">
        <w:trPr>
          <w:trHeight w:val="494"/>
        </w:trPr>
        <w:tc>
          <w:tcPr>
            <w:tcW w:w="1080" w:type="dxa"/>
            <w:shd w:val="clear" w:color="auto" w:fill="auto"/>
          </w:tcPr>
          <w:p w14:paraId="5C37E1FD" w14:textId="77777777" w:rsidR="0080500A" w:rsidRDefault="0080500A" w:rsidP="007845C5">
            <w:pPr>
              <w:rPr>
                <w:b/>
              </w:rPr>
            </w:pPr>
          </w:p>
          <w:p w14:paraId="66E58684" w14:textId="77777777" w:rsidR="006C3E55" w:rsidRPr="00717424" w:rsidRDefault="006C3E55" w:rsidP="007845C5">
            <w:pPr>
              <w:rPr>
                <w:b/>
              </w:rPr>
            </w:pPr>
            <w:r w:rsidRPr="00717424">
              <w:rPr>
                <w:b/>
              </w:rPr>
              <w:t>Hours</w:t>
            </w:r>
          </w:p>
        </w:tc>
        <w:tc>
          <w:tcPr>
            <w:tcW w:w="668" w:type="dxa"/>
            <w:shd w:val="clear" w:color="auto" w:fill="auto"/>
          </w:tcPr>
          <w:p w14:paraId="0E666D78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  <w:p w14:paraId="0A823D3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4172DEF7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6EE072D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33A3468D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19D666F7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5138E01B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0DFA4580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5549033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6D0DF66D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4BB3A770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462B46A2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14:paraId="0541919E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3F7C08EE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146F6496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107284F8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</w:tr>
      <w:tr w:rsidR="006C3E55" w:rsidRPr="00717424" w14:paraId="67F762D4" w14:textId="77777777" w:rsidTr="00C57F40">
        <w:tc>
          <w:tcPr>
            <w:tcW w:w="1080" w:type="dxa"/>
            <w:shd w:val="clear" w:color="auto" w:fill="auto"/>
          </w:tcPr>
          <w:p w14:paraId="54B93C38" w14:textId="77777777" w:rsidR="006C3E55" w:rsidRPr="00717424" w:rsidRDefault="006C3E55" w:rsidP="007845C5">
            <w:pPr>
              <w:rPr>
                <w:b/>
              </w:rPr>
            </w:pPr>
            <w:r w:rsidRPr="00717424">
              <w:rPr>
                <w:b/>
              </w:rPr>
              <w:t>Day</w:t>
            </w:r>
          </w:p>
        </w:tc>
        <w:tc>
          <w:tcPr>
            <w:tcW w:w="668" w:type="dxa"/>
            <w:shd w:val="clear" w:color="auto" w:fill="E6E6E6"/>
          </w:tcPr>
          <w:p w14:paraId="61480D8E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  <w:r w:rsidRPr="0071742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669" w:type="dxa"/>
            <w:shd w:val="clear" w:color="auto" w:fill="A6A6A6"/>
          </w:tcPr>
          <w:p w14:paraId="243CD8EE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6A6A6"/>
          </w:tcPr>
          <w:p w14:paraId="4D5ADBDB" w14:textId="77777777" w:rsidR="006C3E55" w:rsidRPr="00717424" w:rsidRDefault="006C3E55" w:rsidP="007174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6A6A6"/>
          </w:tcPr>
          <w:p w14:paraId="31B13FA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77E363A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6973A94E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1532FDDD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6041C9A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56E2A2C6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4F8B7738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346991C3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5109A754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7A6511E9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126D1407" w14:textId="77777777" w:rsidR="006C3E55" w:rsidRPr="00717424" w:rsidRDefault="006C3E55" w:rsidP="007174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6A6A6"/>
          </w:tcPr>
          <w:p w14:paraId="7DA61819" w14:textId="77777777" w:rsidR="006C3E55" w:rsidRPr="00717424" w:rsidRDefault="00BC12C6" w:rsidP="00717424">
            <w:pPr>
              <w:jc w:val="center"/>
              <w:rPr>
                <w:b/>
                <w:sz w:val="18"/>
                <w:szCs w:val="18"/>
              </w:rPr>
            </w:pPr>
            <w:r w:rsidRPr="00717424">
              <w:rPr>
                <w:b/>
                <w:sz w:val="18"/>
                <w:szCs w:val="18"/>
              </w:rPr>
              <w:t>Total</w:t>
            </w:r>
          </w:p>
        </w:tc>
      </w:tr>
      <w:tr w:rsidR="006C3E55" w:rsidRPr="00717424" w14:paraId="4DEFCE4C" w14:textId="77777777" w:rsidTr="00C57F40">
        <w:tc>
          <w:tcPr>
            <w:tcW w:w="1080" w:type="dxa"/>
            <w:shd w:val="clear" w:color="auto" w:fill="auto"/>
          </w:tcPr>
          <w:p w14:paraId="189740A6" w14:textId="77777777" w:rsidR="0080500A" w:rsidRDefault="0080500A" w:rsidP="007845C5">
            <w:pPr>
              <w:rPr>
                <w:b/>
              </w:rPr>
            </w:pPr>
          </w:p>
          <w:p w14:paraId="7D97EDC7" w14:textId="77777777" w:rsidR="006C3E55" w:rsidRPr="00717424" w:rsidRDefault="006C3E55" w:rsidP="007845C5">
            <w:pPr>
              <w:rPr>
                <w:b/>
              </w:rPr>
            </w:pPr>
            <w:r w:rsidRPr="00717424">
              <w:rPr>
                <w:b/>
              </w:rPr>
              <w:t>Hours</w:t>
            </w:r>
          </w:p>
        </w:tc>
        <w:tc>
          <w:tcPr>
            <w:tcW w:w="668" w:type="dxa"/>
            <w:shd w:val="clear" w:color="auto" w:fill="auto"/>
          </w:tcPr>
          <w:p w14:paraId="4889E474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  <w:p w14:paraId="6D0E050A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4DE434BD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46C803E9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024AE5E7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0E6283BF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7464EC09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5EC00835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0807CBAC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2E1D46F9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34388EDB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78CD3D93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6A6A6"/>
          </w:tcPr>
          <w:p w14:paraId="74C01E52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09581B9D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6A6A6"/>
          </w:tcPr>
          <w:p w14:paraId="14281833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  <w:tc>
          <w:tcPr>
            <w:tcW w:w="669" w:type="dxa"/>
            <w:shd w:val="clear" w:color="auto" w:fill="auto"/>
          </w:tcPr>
          <w:p w14:paraId="61351EEA" w14:textId="77777777" w:rsidR="006C3E55" w:rsidRPr="00717424" w:rsidRDefault="006C3E55" w:rsidP="00717424">
            <w:pPr>
              <w:jc w:val="center"/>
              <w:rPr>
                <w:b/>
              </w:rPr>
            </w:pPr>
          </w:p>
        </w:tc>
      </w:tr>
    </w:tbl>
    <w:p w14:paraId="03CA2AE8" w14:textId="09B5BBAC" w:rsidR="007845C5" w:rsidRDefault="000F3BDD" w:rsidP="00A95A68">
      <w:pPr>
        <w:ind w:left="-432"/>
        <w:rPr>
          <w:b/>
          <w:i/>
        </w:rPr>
      </w:pPr>
      <w:r>
        <w:rPr>
          <w:b/>
          <w:i/>
        </w:rPr>
        <w:t>I certify that the above recorded days/hours are true and accurate.</w:t>
      </w:r>
      <w:r w:rsidR="00A95A68">
        <w:rPr>
          <w:b/>
          <w:i/>
        </w:rPr>
        <w:t xml:space="preserve"> </w:t>
      </w:r>
      <w:r w:rsidR="00A95A68" w:rsidRPr="0049283C">
        <w:rPr>
          <w:b/>
          <w:i/>
          <w:highlight w:val="yellow"/>
        </w:rPr>
        <w:t>MUST include proof of payroll.</w:t>
      </w:r>
    </w:p>
    <w:p w14:paraId="7DDCABF7" w14:textId="77777777" w:rsidR="00232AFA" w:rsidRDefault="00232AFA" w:rsidP="00232A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9E38CB" wp14:editId="18F5C1EE">
                <wp:simplePos x="0" y="0"/>
                <wp:positionH relativeFrom="column">
                  <wp:posOffset>5079365</wp:posOffset>
                </wp:positionH>
                <wp:positionV relativeFrom="paragraph">
                  <wp:posOffset>123190</wp:posOffset>
                </wp:positionV>
                <wp:extent cx="1371600" cy="1143000"/>
                <wp:effectExtent l="12065" t="10795" r="6985" b="8255"/>
                <wp:wrapSquare wrapText="bothSides"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70BF8" w14:textId="77777777" w:rsidR="0080500A" w:rsidRPr="00CB72EB" w:rsidRDefault="0080500A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72EB"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7C12EF39" w14:textId="77777777" w:rsidR="0080500A" w:rsidRPr="00CB72EB" w:rsidRDefault="0080500A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705E81" w14:textId="77777777" w:rsidR="0080500A" w:rsidRPr="00CB72EB" w:rsidRDefault="00250780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WDB</w:t>
                            </w:r>
                            <w:r w:rsidR="0080500A" w:rsidRPr="00CB72EB">
                              <w:rPr>
                                <w:sz w:val="18"/>
                                <w:szCs w:val="18"/>
                              </w:rPr>
                              <w:t xml:space="preserve"> Review Date:</w:t>
                            </w:r>
                          </w:p>
                          <w:p w14:paraId="5AE6845B" w14:textId="77777777" w:rsidR="0080500A" w:rsidRPr="00CB72EB" w:rsidRDefault="0080500A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58707CE3" w14:textId="77777777" w:rsidR="0080500A" w:rsidRPr="00CB72EB" w:rsidRDefault="0080500A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73E488" w14:textId="77777777" w:rsidR="0080500A" w:rsidRPr="00CB72EB" w:rsidRDefault="0080500A" w:rsidP="008050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72EB">
                              <w:rPr>
                                <w:sz w:val="18"/>
                                <w:szCs w:val="18"/>
                              </w:rPr>
                              <w:t>By: (Initials)</w:t>
                            </w:r>
                          </w:p>
                          <w:p w14:paraId="6F132DF7" w14:textId="77777777" w:rsidR="0080500A" w:rsidRDefault="0080500A" w:rsidP="00805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14:paraId="4DD7409C" w14:textId="77777777" w:rsidR="0080500A" w:rsidRPr="00CB72EB" w:rsidRDefault="0080500A" w:rsidP="008050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E38CB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99.95pt;margin-top:9.7pt;width:108pt;height: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">
                <v:textbox>
                  <w:txbxContent>
                    <w:p w14:paraId="12770BF8" w14:textId="77777777" w:rsidR="0080500A" w:rsidRPr="00CB72EB" w:rsidRDefault="0080500A" w:rsidP="0080500A">
                      <w:pPr>
                        <w:rPr>
                          <w:sz w:val="18"/>
                          <w:szCs w:val="18"/>
                        </w:rPr>
                      </w:pPr>
                      <w:r w:rsidRPr="00CB72EB"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14:paraId="7C12EF39" w14:textId="77777777" w:rsidR="0080500A" w:rsidRPr="00CB72EB" w:rsidRDefault="0080500A" w:rsidP="0080500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705E81" w14:textId="77777777" w:rsidR="0080500A" w:rsidRPr="00CB72EB" w:rsidRDefault="00250780" w:rsidP="008050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WDB</w:t>
                      </w:r>
                      <w:r w:rsidR="0080500A" w:rsidRPr="00CB72EB">
                        <w:rPr>
                          <w:sz w:val="18"/>
                          <w:szCs w:val="18"/>
                        </w:rPr>
                        <w:t xml:space="preserve"> Review Date:</w:t>
                      </w:r>
                    </w:p>
                    <w:p w14:paraId="5AE6845B" w14:textId="77777777" w:rsidR="0080500A" w:rsidRPr="00CB72EB" w:rsidRDefault="0080500A" w:rsidP="008050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14:paraId="58707CE3" w14:textId="77777777" w:rsidR="0080500A" w:rsidRPr="00CB72EB" w:rsidRDefault="0080500A" w:rsidP="0080500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E73E488" w14:textId="77777777" w:rsidR="0080500A" w:rsidRPr="00CB72EB" w:rsidRDefault="0080500A" w:rsidP="0080500A">
                      <w:pPr>
                        <w:rPr>
                          <w:sz w:val="18"/>
                          <w:szCs w:val="18"/>
                        </w:rPr>
                      </w:pPr>
                      <w:r w:rsidRPr="00CB72EB">
                        <w:rPr>
                          <w:sz w:val="18"/>
                          <w:szCs w:val="18"/>
                        </w:rPr>
                        <w:t>By: (Initials)</w:t>
                      </w:r>
                    </w:p>
                    <w:p w14:paraId="6F132DF7" w14:textId="77777777" w:rsidR="0080500A" w:rsidRDefault="0080500A" w:rsidP="008050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14:paraId="4DD7409C" w14:textId="77777777" w:rsidR="0080500A" w:rsidRPr="00CB72EB" w:rsidRDefault="0080500A" w:rsidP="008050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67F75" w14:textId="77777777" w:rsidR="00232AFA" w:rsidRDefault="00232AFA" w:rsidP="00232AFA">
      <w:pPr>
        <w:rPr>
          <w:b/>
        </w:rPr>
      </w:pPr>
    </w:p>
    <w:p w14:paraId="702607ED" w14:textId="77777777" w:rsidR="00B3767B" w:rsidRDefault="00B3767B" w:rsidP="00232AFA">
      <w:pPr>
        <w:rPr>
          <w:b/>
        </w:rPr>
      </w:pPr>
    </w:p>
    <w:p w14:paraId="20E47CBA" w14:textId="13A1639C" w:rsidR="00232AFA" w:rsidRPr="000E41B0" w:rsidRDefault="00232AFA" w:rsidP="00232A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ADB21C" wp14:editId="5B96895A">
                <wp:simplePos x="0" y="0"/>
                <wp:positionH relativeFrom="column">
                  <wp:posOffset>1371600</wp:posOffset>
                </wp:positionH>
                <wp:positionV relativeFrom="paragraph">
                  <wp:posOffset>147955</wp:posOffset>
                </wp:positionV>
                <wp:extent cx="2400300" cy="0"/>
                <wp:effectExtent l="9525" t="9525" r="9525" b="95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57CF9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65pt" to="29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"/>
            </w:pict>
          </mc:Fallback>
        </mc:AlternateContent>
      </w:r>
      <w:r>
        <w:rPr>
          <w:b/>
        </w:rPr>
        <w:t>Employer Signature:</w:t>
      </w:r>
    </w:p>
    <w:p w14:paraId="7891C183" w14:textId="77777777" w:rsidR="00232AFA" w:rsidRDefault="00232AFA" w:rsidP="00A37FA9">
      <w:pPr>
        <w:rPr>
          <w:b/>
        </w:rPr>
      </w:pPr>
    </w:p>
    <w:p w14:paraId="0AB9A58B" w14:textId="77777777" w:rsidR="002A3C67" w:rsidRDefault="002A3C67" w:rsidP="00A37FA9">
      <w:pPr>
        <w:rPr>
          <w:b/>
        </w:rPr>
      </w:pPr>
    </w:p>
    <w:p w14:paraId="0F108F27" w14:textId="77777777" w:rsidR="002A3C67" w:rsidRPr="0080500A" w:rsidRDefault="002A3C67" w:rsidP="00A37FA9">
      <w:pPr>
        <w:rPr>
          <w:b/>
          <w:sz w:val="10"/>
          <w:szCs w:val="10"/>
        </w:rPr>
      </w:pPr>
    </w:p>
    <w:sectPr w:rsidR="002A3C67" w:rsidRPr="0080500A" w:rsidSect="003A6DF1">
      <w:headerReference w:type="default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essica Rummer" w:date="2021-01-04T15:12:00Z" w:initials="JR">
    <w:p w14:paraId="0E7500B4" w14:textId="49B3ECE8" w:rsidR="00643A51" w:rsidRDefault="00643A51">
      <w:pPr>
        <w:pStyle w:val="CommentText"/>
      </w:pPr>
      <w:r>
        <w:rPr>
          <w:rStyle w:val="CommentReference"/>
        </w:rPr>
        <w:annotationRef/>
      </w:r>
      <w:r>
        <w:t>To be complete by WDB staff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7500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AEE1" w16cex:dateUtc="2021-01-04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7500B4" w16cid:durableId="239DAE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5F5C" w14:textId="77777777" w:rsidR="00215F48" w:rsidRDefault="00215F48">
      <w:r>
        <w:separator/>
      </w:r>
    </w:p>
  </w:endnote>
  <w:endnote w:type="continuationSeparator" w:id="0">
    <w:p w14:paraId="53937340" w14:textId="77777777" w:rsidR="00215F48" w:rsidRDefault="0021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5649" w14:textId="77777777" w:rsidR="00E96C31" w:rsidRPr="003A6DF1" w:rsidRDefault="00E96C31">
    <w:pPr>
      <w:pStyle w:val="Footer"/>
      <w:rPr>
        <w:sz w:val="18"/>
        <w:szCs w:val="22"/>
      </w:rPr>
    </w:pPr>
    <w:r w:rsidRPr="003A6DF1">
      <w:rPr>
        <w:sz w:val="18"/>
        <w:szCs w:val="22"/>
        <w:u w:val="single"/>
      </w:rPr>
      <w:t>Email To:</w:t>
    </w:r>
    <w:r w:rsidRPr="003A6DF1">
      <w:rPr>
        <w:color w:val="000000"/>
        <w:sz w:val="18"/>
        <w:szCs w:val="22"/>
      </w:rPr>
      <w:t xml:space="preserve">   </w:t>
    </w:r>
    <w:hyperlink r:id="rId1" w:history="1">
      <w:r w:rsidR="000E41B0" w:rsidRPr="003A6DF1">
        <w:rPr>
          <w:rStyle w:val="Hyperlink"/>
          <w:sz w:val="18"/>
          <w:szCs w:val="22"/>
        </w:rPr>
        <w:t>robin.sterling@movrc.org</w:t>
      </w:r>
    </w:hyperlink>
    <w:r w:rsidRPr="003A6DF1">
      <w:rPr>
        <w:sz w:val="18"/>
        <w:szCs w:val="22"/>
      </w:rPr>
      <w:t xml:space="preserve"> </w:t>
    </w:r>
    <w:r w:rsidRPr="003A6DF1">
      <w:rPr>
        <w:b/>
        <w:sz w:val="18"/>
        <w:szCs w:val="22"/>
      </w:rPr>
      <w:t>OR</w:t>
    </w:r>
  </w:p>
  <w:p w14:paraId="533EE212" w14:textId="77777777" w:rsidR="00DE0697" w:rsidRPr="003A6DF1" w:rsidRDefault="00DE0697">
    <w:pPr>
      <w:pStyle w:val="Footer"/>
      <w:rPr>
        <w:sz w:val="18"/>
        <w:szCs w:val="22"/>
        <w:u w:val="single"/>
      </w:rPr>
    </w:pPr>
    <w:r w:rsidRPr="003A6DF1">
      <w:rPr>
        <w:sz w:val="18"/>
        <w:szCs w:val="22"/>
        <w:u w:val="single"/>
      </w:rPr>
      <w:t>Mail Original no later than 5</w:t>
    </w:r>
    <w:r w:rsidRPr="003A6DF1">
      <w:rPr>
        <w:sz w:val="18"/>
        <w:szCs w:val="22"/>
        <w:u w:val="single"/>
        <w:vertAlign w:val="superscript"/>
      </w:rPr>
      <w:t>th</w:t>
    </w:r>
    <w:r w:rsidRPr="003A6DF1">
      <w:rPr>
        <w:sz w:val="18"/>
        <w:szCs w:val="22"/>
        <w:u w:val="single"/>
      </w:rPr>
      <w:t xml:space="preserve"> of next month to:</w:t>
    </w:r>
  </w:p>
  <w:p w14:paraId="2E73A52E" w14:textId="77777777" w:rsidR="00DE0697" w:rsidRPr="003A6DF1" w:rsidRDefault="00250780">
    <w:pPr>
      <w:pStyle w:val="Footer"/>
      <w:rPr>
        <w:sz w:val="18"/>
        <w:szCs w:val="22"/>
      </w:rPr>
    </w:pPr>
    <w:r w:rsidRPr="003A6DF1">
      <w:rPr>
        <w:sz w:val="18"/>
        <w:szCs w:val="22"/>
      </w:rPr>
      <w:t xml:space="preserve">Workforce Development </w:t>
    </w:r>
    <w:r w:rsidR="00DE0697" w:rsidRPr="003A6DF1">
      <w:rPr>
        <w:sz w:val="18"/>
        <w:szCs w:val="22"/>
      </w:rPr>
      <w:t>Board Mid-Ohio Valley</w:t>
    </w:r>
  </w:p>
  <w:p w14:paraId="2594AAFB" w14:textId="77777777" w:rsidR="00DE0697" w:rsidRPr="003A6DF1" w:rsidRDefault="00505AF5">
    <w:pPr>
      <w:pStyle w:val="Footer"/>
      <w:rPr>
        <w:sz w:val="18"/>
        <w:szCs w:val="22"/>
      </w:rPr>
    </w:pPr>
    <w:r w:rsidRPr="003A6DF1">
      <w:rPr>
        <w:sz w:val="18"/>
        <w:szCs w:val="22"/>
      </w:rPr>
      <w:t>709</w:t>
    </w:r>
    <w:r w:rsidR="00DE0697" w:rsidRPr="003A6DF1">
      <w:rPr>
        <w:sz w:val="18"/>
        <w:szCs w:val="22"/>
      </w:rPr>
      <w:t xml:space="preserve"> Market Street</w:t>
    </w:r>
  </w:p>
  <w:p w14:paraId="53702DC8" w14:textId="77777777" w:rsidR="00DE0697" w:rsidRPr="003A6DF1" w:rsidRDefault="00DE0697">
    <w:pPr>
      <w:pStyle w:val="Footer"/>
      <w:rPr>
        <w:sz w:val="18"/>
        <w:szCs w:val="22"/>
      </w:rPr>
    </w:pPr>
    <w:r w:rsidRPr="003A6DF1">
      <w:rPr>
        <w:sz w:val="18"/>
        <w:szCs w:val="22"/>
      </w:rPr>
      <w:t>Parkersburg  WV  26101</w:t>
    </w:r>
  </w:p>
  <w:p w14:paraId="11994041" w14:textId="77777777" w:rsidR="00F474A2" w:rsidRPr="003A6DF1" w:rsidRDefault="00DE0697">
    <w:pPr>
      <w:pStyle w:val="Footer"/>
      <w:rPr>
        <w:sz w:val="18"/>
        <w:szCs w:val="22"/>
      </w:rPr>
    </w:pPr>
    <w:r w:rsidRPr="003A6DF1">
      <w:rPr>
        <w:sz w:val="18"/>
        <w:szCs w:val="22"/>
      </w:rPr>
      <w:t>Attn:  Robin Sterling</w:t>
    </w:r>
  </w:p>
  <w:p w14:paraId="3F42B4FC" w14:textId="77777777" w:rsidR="00F474A2" w:rsidRPr="003A6DF1" w:rsidRDefault="00F474A2" w:rsidP="003A6DF1">
    <w:pPr>
      <w:pStyle w:val="Footer"/>
      <w:jc w:val="center"/>
      <w:rPr>
        <w:b/>
        <w:i/>
        <w:szCs w:val="28"/>
      </w:rPr>
    </w:pPr>
    <w:r w:rsidRPr="003A6DF1">
      <w:rPr>
        <w:b/>
        <w:i/>
        <w:szCs w:val="28"/>
      </w:rPr>
      <w:t>**Final Reimbursement must include Training Description &amp; Outline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181B" w14:textId="77777777" w:rsidR="00215F48" w:rsidRDefault="00215F48">
      <w:r>
        <w:separator/>
      </w:r>
    </w:p>
  </w:footnote>
  <w:footnote w:type="continuationSeparator" w:id="0">
    <w:p w14:paraId="3297A41A" w14:textId="77777777" w:rsidR="00215F48" w:rsidRDefault="0021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DC7C" w14:textId="77777777" w:rsidR="003A6DF1" w:rsidRDefault="003A6DF1" w:rsidP="003A6DF1">
    <w:pPr>
      <w:pStyle w:val="Header"/>
      <w:jc w:val="center"/>
    </w:pPr>
    <w:r>
      <w:rPr>
        <w:b/>
        <w:noProof/>
      </w:rPr>
      <w:drawing>
        <wp:inline distT="0" distB="0" distL="0" distR="0" wp14:anchorId="5ECB808C" wp14:editId="400F5D8A">
          <wp:extent cx="1280160" cy="502920"/>
          <wp:effectExtent l="0" t="0" r="0" b="0"/>
          <wp:docPr id="12" name="Picture 12" descr="W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C4635" w14:textId="77777777" w:rsidR="003A6DF1" w:rsidRDefault="003A6DF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ssica Rummer">
    <w15:presenceInfo w15:providerId="AD" w15:userId="S::jessica.rummer@movrc.org::9affb17e-bab0-43e3-9f3f-185dd3b042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9"/>
    <w:rsid w:val="00020AB7"/>
    <w:rsid w:val="000E41B0"/>
    <w:rsid w:val="000F3BDD"/>
    <w:rsid w:val="00101491"/>
    <w:rsid w:val="001B2BC4"/>
    <w:rsid w:val="001B6D18"/>
    <w:rsid w:val="001E2DAA"/>
    <w:rsid w:val="002027B4"/>
    <w:rsid w:val="00215F48"/>
    <w:rsid w:val="00231551"/>
    <w:rsid w:val="00232AFA"/>
    <w:rsid w:val="00250780"/>
    <w:rsid w:val="002A3C67"/>
    <w:rsid w:val="002C56D7"/>
    <w:rsid w:val="002F54C2"/>
    <w:rsid w:val="00305D60"/>
    <w:rsid w:val="00364941"/>
    <w:rsid w:val="0038664C"/>
    <w:rsid w:val="003A6DF1"/>
    <w:rsid w:val="003D017E"/>
    <w:rsid w:val="003E5A05"/>
    <w:rsid w:val="00403D57"/>
    <w:rsid w:val="004333A6"/>
    <w:rsid w:val="0049283C"/>
    <w:rsid w:val="004A317E"/>
    <w:rsid w:val="004D3EFC"/>
    <w:rsid w:val="004F3BEF"/>
    <w:rsid w:val="00505AF5"/>
    <w:rsid w:val="00544429"/>
    <w:rsid w:val="00553CF2"/>
    <w:rsid w:val="005D166D"/>
    <w:rsid w:val="005F4E83"/>
    <w:rsid w:val="0063475F"/>
    <w:rsid w:val="00637A48"/>
    <w:rsid w:val="00643A51"/>
    <w:rsid w:val="006763F3"/>
    <w:rsid w:val="006B68F3"/>
    <w:rsid w:val="006C3E55"/>
    <w:rsid w:val="006D73F8"/>
    <w:rsid w:val="006E2184"/>
    <w:rsid w:val="00717424"/>
    <w:rsid w:val="007206CD"/>
    <w:rsid w:val="00764ACE"/>
    <w:rsid w:val="007845C5"/>
    <w:rsid w:val="007A0BE2"/>
    <w:rsid w:val="007A0D99"/>
    <w:rsid w:val="007A5EC4"/>
    <w:rsid w:val="007B258F"/>
    <w:rsid w:val="007D79AB"/>
    <w:rsid w:val="007E6D24"/>
    <w:rsid w:val="007F372A"/>
    <w:rsid w:val="0080500A"/>
    <w:rsid w:val="00816B31"/>
    <w:rsid w:val="0083050C"/>
    <w:rsid w:val="00861E7B"/>
    <w:rsid w:val="00865310"/>
    <w:rsid w:val="008737AE"/>
    <w:rsid w:val="008E05B4"/>
    <w:rsid w:val="008F0ACF"/>
    <w:rsid w:val="009037E1"/>
    <w:rsid w:val="00925234"/>
    <w:rsid w:val="00934264"/>
    <w:rsid w:val="00953DE8"/>
    <w:rsid w:val="009678B8"/>
    <w:rsid w:val="009915D3"/>
    <w:rsid w:val="009963FD"/>
    <w:rsid w:val="009B03A0"/>
    <w:rsid w:val="009E3DFB"/>
    <w:rsid w:val="009E6EBF"/>
    <w:rsid w:val="00A37FA9"/>
    <w:rsid w:val="00A7606F"/>
    <w:rsid w:val="00A91E9B"/>
    <w:rsid w:val="00A95A68"/>
    <w:rsid w:val="00AF3687"/>
    <w:rsid w:val="00B00985"/>
    <w:rsid w:val="00B23D01"/>
    <w:rsid w:val="00B3767B"/>
    <w:rsid w:val="00B4704C"/>
    <w:rsid w:val="00B53E77"/>
    <w:rsid w:val="00B817A8"/>
    <w:rsid w:val="00BA1A01"/>
    <w:rsid w:val="00BC12C6"/>
    <w:rsid w:val="00C022A5"/>
    <w:rsid w:val="00C23D0B"/>
    <w:rsid w:val="00C35021"/>
    <w:rsid w:val="00C36661"/>
    <w:rsid w:val="00C57F40"/>
    <w:rsid w:val="00C71B8B"/>
    <w:rsid w:val="00C76E63"/>
    <w:rsid w:val="00CB72EB"/>
    <w:rsid w:val="00CE18CC"/>
    <w:rsid w:val="00CE30A3"/>
    <w:rsid w:val="00CE5122"/>
    <w:rsid w:val="00D3597A"/>
    <w:rsid w:val="00D461AE"/>
    <w:rsid w:val="00D57FD7"/>
    <w:rsid w:val="00D727F2"/>
    <w:rsid w:val="00D775E7"/>
    <w:rsid w:val="00D91341"/>
    <w:rsid w:val="00D92774"/>
    <w:rsid w:val="00DA04D1"/>
    <w:rsid w:val="00DE0697"/>
    <w:rsid w:val="00DF27C2"/>
    <w:rsid w:val="00E5284A"/>
    <w:rsid w:val="00E96C31"/>
    <w:rsid w:val="00EA6D9C"/>
    <w:rsid w:val="00ED3FCE"/>
    <w:rsid w:val="00F06F1E"/>
    <w:rsid w:val="00F367E7"/>
    <w:rsid w:val="00F474A2"/>
    <w:rsid w:val="00F84654"/>
    <w:rsid w:val="00FF0D8A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70913F"/>
  <w15:chartTrackingRefBased/>
  <w15:docId w15:val="{2A01737A-3DDC-4117-83CF-47838CA9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75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0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697"/>
    <w:pPr>
      <w:tabs>
        <w:tab w:val="center" w:pos="4320"/>
        <w:tab w:val="right" w:pos="8640"/>
      </w:tabs>
    </w:pPr>
  </w:style>
  <w:style w:type="character" w:styleId="Hyperlink">
    <w:name w:val="Hyperlink"/>
    <w:rsid w:val="00E96C31"/>
    <w:rPr>
      <w:color w:val="0563C1"/>
      <w:u w:val="single"/>
    </w:rPr>
  </w:style>
  <w:style w:type="character" w:styleId="Mention">
    <w:name w:val="Mention"/>
    <w:uiPriority w:val="99"/>
    <w:semiHidden/>
    <w:unhideWhenUsed/>
    <w:rsid w:val="00E96C31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E41B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3A6DF1"/>
    <w:rPr>
      <w:sz w:val="24"/>
      <w:szCs w:val="24"/>
    </w:rPr>
  </w:style>
  <w:style w:type="character" w:styleId="CommentReference">
    <w:name w:val="annotation reference"/>
    <w:basedOn w:val="DefaultParagraphFont"/>
    <w:rsid w:val="00643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3A51"/>
  </w:style>
  <w:style w:type="paragraph" w:styleId="CommentSubject">
    <w:name w:val="annotation subject"/>
    <w:basedOn w:val="CommentText"/>
    <w:next w:val="CommentText"/>
    <w:link w:val="CommentSubjectChar"/>
    <w:rsid w:val="0064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.sterling@movr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A70C3087F04F85D997D29673A431" ma:contentTypeVersion="12" ma:contentTypeDescription="Create a new document." ma:contentTypeScope="" ma:versionID="66a124ebee31b075dd13064894e693c9">
  <xsd:schema xmlns:xsd="http://www.w3.org/2001/XMLSchema" xmlns:xs="http://www.w3.org/2001/XMLSchema" xmlns:p="http://schemas.microsoft.com/office/2006/metadata/properties" xmlns:ns2="8af629c3-d67f-4111-a940-e04e14bc45fd" xmlns:ns3="23d31fdf-3492-4052-864c-65e27ef4a26c" targetNamespace="http://schemas.microsoft.com/office/2006/metadata/properties" ma:root="true" ma:fieldsID="3141200d0d3ea2be6a8585ed795b7641" ns2:_="" ns3:_="">
    <xsd:import namespace="8af629c3-d67f-4111-a940-e04e14bc45fd"/>
    <xsd:import namespace="23d31fdf-3492-4052-864c-65e27ef4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29c3-d67f-4111-a940-e04e14bc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31fdf-3492-4052-864c-65e27ef4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0E576-1EE2-41C4-B389-509E97C5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629c3-d67f-4111-a940-e04e14bc45fd"/>
    <ds:schemaRef ds:uri="23d31fdf-3492-4052-864c-65e27ef4a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846ED-9E35-4D49-867B-31395A698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D0BA5-06FC-467C-B335-A927AC23C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PAYMENT OF OJT SUBCONTRACT</vt:lpstr>
    </vt:vector>
  </TitlesOfParts>
  <Company>Workforce Investment Board</Company>
  <LinksUpToDate>false</LinksUpToDate>
  <CharactersWithSpaces>697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mailto:robin.sterling@movrc.org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PAYMENT OF OJT SUBCONTRACT</dc:title>
  <dc:subject/>
  <dc:creator>Robin Sterling</dc:creator>
  <cp:keywords/>
  <cp:lastModifiedBy>Jessica Rummer</cp:lastModifiedBy>
  <cp:revision>2</cp:revision>
  <cp:lastPrinted>2014-12-03T16:10:00Z</cp:lastPrinted>
  <dcterms:created xsi:type="dcterms:W3CDTF">2021-01-04T20:13:00Z</dcterms:created>
  <dcterms:modified xsi:type="dcterms:W3CDTF">2021-01-04T20:13:00Z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0x0101007A85A70C3087F04F85D997D29673A431</vt:lpwstr>
  </property>
</Properties>
</file>